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368" w:rsidRPr="004F7BF8" w:rsidRDefault="004F7BF8" w:rsidP="004F7BF8">
      <w:pPr>
        <w:jc w:val="center"/>
        <w:rPr>
          <w:rFonts w:ascii="微软雅黑" w:eastAsia="微软雅黑" w:hAnsi="微软雅黑" w:cs="宋体" w:hint="eastAsia"/>
          <w:b/>
          <w:bCs/>
          <w:color w:val="366092"/>
          <w:kern w:val="0"/>
          <w:sz w:val="32"/>
          <w:szCs w:val="32"/>
        </w:rPr>
      </w:pPr>
      <w:r w:rsidRPr="004F7BF8">
        <w:rPr>
          <w:rFonts w:ascii="微软雅黑" w:eastAsia="微软雅黑" w:hAnsi="微软雅黑" w:cs="宋体" w:hint="eastAsia"/>
          <w:b/>
          <w:bCs/>
          <w:color w:val="366092"/>
          <w:kern w:val="0"/>
          <w:sz w:val="32"/>
          <w:szCs w:val="32"/>
        </w:rPr>
        <w:t>甘肃工商技师学院2019年录取公示 （第一批次）</w:t>
      </w:r>
    </w:p>
    <w:p w:rsidR="004F7BF8" w:rsidRPr="004F7BF8" w:rsidRDefault="004F7BF8" w:rsidP="004F7BF8">
      <w:pPr>
        <w:rPr>
          <w:rFonts w:hint="eastAsia"/>
        </w:rPr>
      </w:pPr>
    </w:p>
    <w:tbl>
      <w:tblPr>
        <w:tblW w:w="89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1559"/>
        <w:gridCol w:w="2977"/>
        <w:gridCol w:w="1134"/>
        <w:gridCol w:w="2410"/>
      </w:tblGrid>
      <w:tr w:rsidR="004F7BF8" w:rsidRPr="00ED10A0" w:rsidTr="004F7BF8">
        <w:trPr>
          <w:trHeight w:val="225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姓名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身份证号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性别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录取专业</w:t>
            </w:r>
          </w:p>
        </w:tc>
        <w:bookmarkStart w:id="0" w:name="_GoBack"/>
        <w:bookmarkEnd w:id="0"/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刘振宇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620102********651X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马进轩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620102********0616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俞兴伟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620105********0019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徐文昌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620102********1819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陈新昇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620105********4018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张钰涛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620104********0273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张晨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622723********1418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周慧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慧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621223********0917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李伟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620103********4412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马钰林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620102********2718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王帅潮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622301********6053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622301********2195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罗少杰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620502********531X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蔡扬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622628********0014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黄彤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620523********229X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刘波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620123********0013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195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石凯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622427********3417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杨明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臻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620103********0015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赵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世</w:t>
            </w:r>
            <w:proofErr w:type="gramEnd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豪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621123********5718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刘国谷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622223********2319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赵晋辉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620103********5617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刘东明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622226********3416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吕忠蔚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620321********0332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郑亮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622822********1316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李泽民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620105********2017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马吉铭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620102********113X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郑小娜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622223********0343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包宗礼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622326********2838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田晋华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620102********3011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武海芳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622326********2847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李志国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620523********2050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王亿航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620103********5318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杨馨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620121********4322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李鸿飞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622630********115X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杨凯博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620102********4316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朱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珈</w:t>
            </w:r>
            <w:proofErr w:type="gramEnd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620103********1923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王鹏举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620123********4114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姚常鑫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620103********5313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李宇琛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620102********1830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张力丹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620102********212X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孙志烨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620123********662X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牛琴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622427********292X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622326********3447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王静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620122********2329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高子涵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620103********0625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朱妮娜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620102********1126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于丝雨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620102********622X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620521********4083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张鑫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620123********0025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骆</w:t>
            </w:r>
            <w:proofErr w:type="gramEnd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诚笃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622425********7630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王秋霖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620104********0268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仲汪蓉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622426********5227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丁润曦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620105********1026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蔡静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620105********3026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丹智草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623025********0024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王晓莉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620104********0526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岳艳梅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620422********2221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龚熙茹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622923********2623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王亚妮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620121********3824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康雪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620302********042X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赵思颖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620102********0328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唐英花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622926********6588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戴晶晶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620123********1727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杨星星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620524********1826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张雯霞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620524********1822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刘召弟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620524********1827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孙心茹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620104********0043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刘岩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岩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620502********6821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常娟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622425********4425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孙转转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622727********2022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吴霞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620103********4421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622301********1746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何颖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620105********0022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陈心怡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622425********1222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霍子娟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620503********7429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罗瑞彤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620422********6721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杨馨玥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620102********2123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佘恒旭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620102********5010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谈红珍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622621********3148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史晓敏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622101********3123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王涵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620104********0061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张鸿艺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620102********3930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高学盛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620123********2710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班玛闹日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623025********0010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莫丽霞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622621********312X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崔岩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411681********4139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朱一维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620105********303X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仲</w:t>
            </w:r>
            <w:proofErr w:type="gramEnd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方圆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622427********0727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25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卓玛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623025********2023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25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姓名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身份证号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性别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b/>
                <w:bCs/>
                <w:color w:val="366092"/>
                <w:kern w:val="0"/>
                <w:szCs w:val="21"/>
              </w:rPr>
              <w:t>录取专业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刘振宇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620102********651X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马进轩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620102********0616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俞兴伟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620105********0019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徐文昌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620102********1819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陈新昇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620105********4018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张钰涛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620104********0273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张晨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622723********1418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钣金与涂装</w:t>
            </w:r>
            <w:proofErr w:type="gramEnd"/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周慧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慧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621223********0917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李伟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620103********4412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马钰林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620102********2718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11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王帅潮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622301********6053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622301********2195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罗少杰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620502********531X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蔡扬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622628********0014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黄彤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620523********229X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刘波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620123********0013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195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石凯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622427********3417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汽车维修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杨明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臻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620103********0015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19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赵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世</w:t>
            </w:r>
            <w:proofErr w:type="gramEnd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豪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621123********5718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刘国谷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622223********2319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赵晋辉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620103********5617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刘东明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622226********3416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吕忠蔚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620321********0332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郑亮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622822********1316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李泽民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620105********2017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数控技术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马吉铭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620102********113X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郑小娜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622223********0343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28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包宗礼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622326********2838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29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田晋华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620102********3011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武海芳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622326********2847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李志国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620523********2050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王亿航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620103********5318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杨馨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620121********4322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李鸿飞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622630********115X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杨凯博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620102********4316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朱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珈</w:t>
            </w:r>
            <w:proofErr w:type="gramEnd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620103********1923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王鹏举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620123********4114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姚常鑫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620103********5313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39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李宇琛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620102********1830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物联网应用技术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张力丹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620102********212X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孙志烨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620123********662X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牛琴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622427********292X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622326********3447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王静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620122********2329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45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高子涵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620103********0625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朱妮娜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620102********1126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于丝雨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620102********622X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李文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620521********4083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张鑫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620123********0025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骆</w:t>
            </w:r>
            <w:proofErr w:type="gramEnd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诚笃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622425********7630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王秋霖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620104********0268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仲汪蓉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622426********5227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丁润曦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620105********1026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蔡静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620105********3026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丹智草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623025********0024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王晓莉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620104********0526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岳艳梅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620422********2221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龚熙茹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622923********2623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59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王亚妮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620121********3824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康雪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620302********042X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赵思颖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620102********0328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62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唐英花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622926********6588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戴晶晶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620123********1727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杨星星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620524********1826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张雯霞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620524********1822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刘召弟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620524********1827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孙心茹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620104********0043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刘岩</w:t>
            </w: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岩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620502********6821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常娟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622425********4425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孙转转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622727********2022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吴霞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620103********4421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李佳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622301********1746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何颖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620105********0022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陈心怡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622425********1222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霍子娟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620503********7429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罗瑞彤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620422********6721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幼儿教育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杨馨玥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620102********2123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78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佘恒旭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620102********5010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lastRenderedPageBreak/>
              <w:t>79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谈红珍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622621********3148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史晓敏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622101********3123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王涵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620104********0061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张鸿艺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620102********3930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高学盛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620123********2710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班玛闹日</w:t>
            </w:r>
            <w:proofErr w:type="gramEnd"/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623025********0010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莫丽霞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622621********312X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崔岩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411681********4139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朱一维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620105********303X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男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40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proofErr w:type="gramStart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仲</w:t>
            </w:r>
            <w:proofErr w:type="gramEnd"/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方圆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622427********0727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  <w:tr w:rsidR="004F7BF8" w:rsidRPr="00ED10A0" w:rsidTr="004F7BF8">
        <w:trPr>
          <w:trHeight w:val="225"/>
          <w:jc w:val="center"/>
        </w:trPr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89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卓玛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623025********2023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D10A0" w:rsidRPr="00ED10A0" w:rsidRDefault="004F7BF8" w:rsidP="004F7BF8">
            <w:pPr>
              <w:widowControl/>
              <w:spacing w:line="300" w:lineRule="atLeast"/>
              <w:jc w:val="center"/>
              <w:rPr>
                <w:rFonts w:ascii="微软雅黑" w:eastAsia="微软雅黑" w:hAnsi="微软雅黑" w:cs="宋体"/>
                <w:color w:val="343232"/>
                <w:kern w:val="0"/>
                <w:szCs w:val="21"/>
              </w:rPr>
            </w:pPr>
            <w:r w:rsidRPr="00ED10A0">
              <w:rPr>
                <w:rFonts w:ascii="微软雅黑" w:eastAsia="微软雅黑" w:hAnsi="微软雅黑" w:cs="宋体" w:hint="eastAsia"/>
                <w:color w:val="366092"/>
                <w:kern w:val="0"/>
                <w:sz w:val="23"/>
                <w:szCs w:val="23"/>
              </w:rPr>
              <w:t>工艺美术</w:t>
            </w:r>
          </w:p>
        </w:tc>
      </w:tr>
    </w:tbl>
    <w:p w:rsidR="004F7BF8" w:rsidRDefault="004F7BF8">
      <w:pPr>
        <w:rPr>
          <w:rFonts w:hint="eastAsia"/>
        </w:rPr>
      </w:pPr>
    </w:p>
    <w:p w:rsidR="00ED10A0" w:rsidRDefault="00ED10A0">
      <w:pPr>
        <w:rPr>
          <w:rFonts w:hint="eastAsia"/>
        </w:rPr>
      </w:pPr>
    </w:p>
    <w:p w:rsidR="00ED10A0" w:rsidRDefault="00ED10A0"/>
    <w:sectPr w:rsidR="00ED10A0" w:rsidSect="00ED10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CFE"/>
    <w:rsid w:val="002F3368"/>
    <w:rsid w:val="00440CFE"/>
    <w:rsid w:val="004F7BF8"/>
    <w:rsid w:val="00E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0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10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1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0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ED10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923</Words>
  <Characters>5262</Characters>
  <Application>Microsoft Office Word</Application>
  <DocSecurity>0</DocSecurity>
  <Lines>43</Lines>
  <Paragraphs>12</Paragraphs>
  <ScaleCrop>false</ScaleCrop>
  <Company>home</Company>
  <LinksUpToDate>false</LinksUpToDate>
  <CharactersWithSpaces>6173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</dc:creator>
  <cp:keywords/>
  <dc:description/>
  <cp:lastModifiedBy>sherry</cp:lastModifiedBy>
  <cp:revision>2</cp:revision>
  <dcterms:created xsi:type="dcterms:W3CDTF">2019-08-05T02:55:00Z</dcterms:created>
  <dcterms:modified xsi:type="dcterms:W3CDTF">2019-08-05T03:31:00Z</dcterms:modified>
</cp:coreProperties>
</file>